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2.xml"/><Relationship Id="rId4" Type="http://schemas.openxmlformats.org/officeDocument/2006/relationships/custom-properties" Target="docProps/custom.xml"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2B7B059" w14:paraId="400EEF66" wp14:textId="2A2557DE">
      <w:pPr>
        <w:jc w:val="center"/>
      </w:pPr>
      <w:bookmarkStart w:name="_GoBack" w:id="0"/>
      <w:bookmarkEnd w:id="0"/>
      <w:r w:rsidRPr="42B7B059" w:rsidR="7484CE0D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  <w:t xml:space="preserve">EXECUTIVE MEETING MINUTES </w:t>
      </w:r>
    </w:p>
    <w:p xmlns:wp14="http://schemas.microsoft.com/office/word/2010/wordml" w14:paraId="2CB3E05A" wp14:textId="47096650">
      <w:r w:rsidRPr="42B7B059" w:rsidR="7484CE0D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Date: 18/11/20</w:t>
      </w:r>
    </w:p>
    <w:p xmlns:wp14="http://schemas.microsoft.com/office/word/2010/wordml" w14:paraId="69579DCE" wp14:textId="408837DF">
      <w:r w:rsidRPr="42B7B059" w:rsidR="7484CE0D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Start time: 5:19pm </w:t>
      </w:r>
    </w:p>
    <w:p xmlns:wp14="http://schemas.microsoft.com/office/word/2010/wordml" w14:paraId="4264C4FE" wp14:textId="6E610D05">
      <w:r w:rsidRPr="42B7B059" w:rsidR="7484CE0D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Attendees: Jin, Madhu, Sophie, Maddie, Christian, Meg </w:t>
      </w:r>
    </w:p>
    <w:p xmlns:wp14="http://schemas.microsoft.com/office/word/2010/wordml" w14:paraId="500B0ABE" wp14:textId="47434B71">
      <w:r w:rsidRPr="42B7B059" w:rsidR="7484CE0D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Minutes taker: Meghan  </w:t>
      </w:r>
    </w:p>
    <w:p xmlns:wp14="http://schemas.microsoft.com/office/word/2010/wordml" w14:paraId="2272C853" wp14:textId="3ED67D68">
      <w:r w:rsidRPr="42B7B059" w:rsidR="7484CE0D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Apologies: None </w:t>
      </w:r>
    </w:p>
    <w:p xmlns:wp14="http://schemas.microsoft.com/office/word/2010/wordml" w14:paraId="48B72749" wp14:textId="2E422751">
      <w:r w:rsidRPr="42B7B059" w:rsidR="7484CE0D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Finish time: 6:15pm </w:t>
      </w:r>
    </w:p>
    <w:p xmlns:wp14="http://schemas.microsoft.com/office/word/2010/wordml" w14:paraId="1BC564E0" wp14:textId="071D67F9">
      <w:r>
        <w:br/>
      </w:r>
    </w:p>
    <w:p xmlns:wp14="http://schemas.microsoft.com/office/word/2010/wordml" w:rsidP="42B7B059" w14:paraId="213D3903" wp14:textId="19642A38">
      <w:pPr>
        <w:jc w:val="center"/>
      </w:pPr>
      <w:r w:rsidRPr="42B7B059" w:rsidR="7484CE0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  <w:t xml:space="preserve">AGENDA </w:t>
      </w:r>
    </w:p>
    <w:p xmlns:wp14="http://schemas.microsoft.com/office/word/2010/wordml" w:rsidP="42B7B059" w14:paraId="14F90944" wp14:textId="01409A68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2B7B059" w:rsidR="7484CE0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Acknowledgement of Country </w:t>
      </w:r>
    </w:p>
    <w:p xmlns:wp14="http://schemas.microsoft.com/office/word/2010/wordml" w:rsidP="42B7B059" w14:paraId="01657394" wp14:textId="205330B3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2B7B059" w:rsidR="7484CE0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Apologies and administration </w:t>
      </w:r>
    </w:p>
    <w:p xmlns:wp14="http://schemas.microsoft.com/office/word/2010/wordml" w:rsidP="42B7B059" w14:paraId="19D0F9C1" wp14:textId="63644AD0">
      <w:pPr>
        <w:pStyle w:val="ListParagraph"/>
        <w:numPr>
          <w:ilvl w:val="1"/>
          <w:numId w:val="2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2B7B059" w:rsidR="7484CE0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Confirming last week’s minutes </w:t>
      </w:r>
    </w:p>
    <w:p xmlns:wp14="http://schemas.microsoft.com/office/word/2010/wordml" w:rsidP="42B7B059" w14:paraId="51B2FA35" wp14:textId="6716FD35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2B7B059" w:rsidR="7484CE0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Portfolio updates</w:t>
      </w:r>
    </w:p>
    <w:p xmlns:wp14="http://schemas.microsoft.com/office/word/2010/wordml" w:rsidP="42B7B059" w14:paraId="2AD7DF6F" wp14:textId="0BC5B881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2B7B059" w:rsidR="7484CE0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Office Protocols </w:t>
      </w:r>
    </w:p>
    <w:p xmlns:wp14="http://schemas.microsoft.com/office/word/2010/wordml" w:rsidP="42B7B059" w14:paraId="2DA48673" wp14:textId="3C261439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2B7B059" w:rsidR="7484CE0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Discussion: Week 1 (December 1 - 4) </w:t>
      </w:r>
    </w:p>
    <w:p xmlns:wp14="http://schemas.microsoft.com/office/word/2010/wordml" w:rsidP="42B7B059" w14:paraId="64136CDA" wp14:textId="1D899B55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2B7B059" w:rsidR="7484CE0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BrandCrush </w:t>
      </w:r>
    </w:p>
    <w:p xmlns:wp14="http://schemas.microsoft.com/office/word/2010/wordml" w:rsidP="42B7B059" w14:paraId="1CCF9E1C" wp14:textId="0009AC6A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2B7B059" w:rsidR="7484CE0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Merchandise 2021</w:t>
      </w:r>
    </w:p>
    <w:p xmlns:wp14="http://schemas.microsoft.com/office/word/2010/wordml" w14:paraId="3C418D4E" wp14:textId="01CB5EF3">
      <w:r>
        <w:br/>
      </w:r>
    </w:p>
    <w:p xmlns:wp14="http://schemas.microsoft.com/office/word/2010/wordml" w:rsidP="42B7B059" w14:paraId="042596D7" wp14:textId="77B2124E">
      <w:pPr>
        <w:jc w:val="center"/>
      </w:pPr>
      <w:r w:rsidRPr="42B7B059" w:rsidR="7484CE0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  <w:t xml:space="preserve">MINUTES </w:t>
      </w:r>
    </w:p>
    <w:p xmlns:wp14="http://schemas.microsoft.com/office/word/2010/wordml" w14:paraId="58A02009" wp14:textId="5D7A47AF">
      <w:r>
        <w:br/>
      </w:r>
    </w:p>
    <w:p xmlns:wp14="http://schemas.microsoft.com/office/word/2010/wordml" w14:paraId="31B3FEEF" wp14:textId="219B65AD">
      <w:r w:rsidRPr="42B7B059" w:rsidR="7484CE0D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  <w:t xml:space="preserve">Agenda Item 3: Portfolio Updates </w:t>
      </w:r>
    </w:p>
    <w:p xmlns:wp14="http://schemas.microsoft.com/office/word/2010/wordml" w14:paraId="71BE0FAF" wp14:textId="6DA78F17">
      <w:r>
        <w:br/>
      </w:r>
    </w:p>
    <w:p xmlns:wp14="http://schemas.microsoft.com/office/word/2010/wordml" w14:paraId="2369C237" wp14:textId="4FBF3C07">
      <w:r w:rsidRPr="42B7B059" w:rsidR="7484CE0D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Madhu: </w:t>
      </w:r>
    </w:p>
    <w:p xmlns:wp14="http://schemas.microsoft.com/office/word/2010/wordml" w14:paraId="34FED499" wp14:textId="20DDE301">
      <w:r>
        <w:br/>
      </w:r>
    </w:p>
    <w:p xmlns:wp14="http://schemas.microsoft.com/office/word/2010/wordml" w:rsidP="42B7B059" w14:paraId="271AB520" wp14:textId="1119FFC7">
      <w:pPr>
        <w:pStyle w:val="ListParagraph"/>
        <w:numPr>
          <w:ilvl w:val="0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2B7B059" w:rsidR="7484CE0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SSAF finalisation - Ian has indicated that the basic SSAF amount we’d be getting is $1.767 million</w:t>
      </w:r>
    </w:p>
    <w:p xmlns:wp14="http://schemas.microsoft.com/office/word/2010/wordml" w:rsidP="42B7B059" w14:paraId="5D535ED0" wp14:textId="1ED728E7">
      <w:pPr>
        <w:pStyle w:val="ListParagraph"/>
        <w:numPr>
          <w:ilvl w:val="1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2B7B059" w:rsidR="7484CE0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We would also have our rollover form this year, pending approval. </w:t>
      </w:r>
    </w:p>
    <w:p xmlns:wp14="http://schemas.microsoft.com/office/word/2010/wordml" w:rsidP="42B7B059" w14:paraId="435274DA" wp14:textId="5AEE069B">
      <w:pPr>
        <w:pStyle w:val="ListParagraph"/>
        <w:numPr>
          <w:ilvl w:val="1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2B7B059" w:rsidR="7484CE0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Which would give us $2 million for next year (a higher budget than what we ran on this year)</w:t>
      </w:r>
    </w:p>
    <w:p xmlns:wp14="http://schemas.microsoft.com/office/word/2010/wordml" w:rsidP="42B7B059" w14:paraId="25E843B8" wp14:textId="6D0140B9">
      <w:pPr>
        <w:pStyle w:val="ListParagraph"/>
        <w:numPr>
          <w:ilvl w:val="1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2B7B059" w:rsidR="7484CE0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Final confirmation of final numbers by COB 24th Nov </w:t>
      </w:r>
    </w:p>
    <w:p xmlns:wp14="http://schemas.microsoft.com/office/word/2010/wordml" w:rsidP="42B7B059" w14:paraId="514C2253" wp14:textId="1A3C0557">
      <w:pPr>
        <w:pStyle w:val="ListParagraph"/>
        <w:numPr>
          <w:ilvl w:val="1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2B7B059" w:rsidR="7484CE0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Final budget will be due to the ANU soon as well </w:t>
      </w:r>
    </w:p>
    <w:p xmlns:wp14="http://schemas.microsoft.com/office/word/2010/wordml" w:rsidP="42B7B059" w14:paraId="085718CC" wp14:textId="4AFCD1D9">
      <w:pPr>
        <w:pStyle w:val="ListParagraph"/>
        <w:numPr>
          <w:ilvl w:val="0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2B7B059" w:rsidR="7484CE0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Representative meetings/consultations </w:t>
      </w:r>
    </w:p>
    <w:p xmlns:wp14="http://schemas.microsoft.com/office/word/2010/wordml" w:rsidP="42B7B059" w14:paraId="437B353F" wp14:textId="2DE6F4FB">
      <w:pPr>
        <w:pStyle w:val="ListParagraph"/>
        <w:numPr>
          <w:ilvl w:val="1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2B7B059" w:rsidR="7484CE0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Chatting with Department Officers and hoping to organise a Department/Exec meeting </w:t>
      </w:r>
    </w:p>
    <w:p xmlns:wp14="http://schemas.microsoft.com/office/word/2010/wordml" w:rsidP="42B7B059" w14:paraId="2BCE9013" wp14:textId="32BD5044">
      <w:pPr>
        <w:pStyle w:val="ListParagraph"/>
        <w:numPr>
          <w:ilvl w:val="0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2B7B059" w:rsidR="7484CE0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Executive retreat </w:t>
      </w:r>
    </w:p>
    <w:p xmlns:wp14="http://schemas.microsoft.com/office/word/2010/wordml" w:rsidP="42B7B059" w14:paraId="77BE761A" wp14:textId="6BF794CA">
      <w:pPr>
        <w:pStyle w:val="ListParagraph"/>
        <w:numPr>
          <w:ilvl w:val="1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2B7B059" w:rsidR="7484CE0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May have to reschedule to the 18th-20th Dec </w:t>
      </w:r>
    </w:p>
    <w:p xmlns:wp14="http://schemas.microsoft.com/office/word/2010/wordml" w:rsidP="42B7B059" w14:paraId="5A8923D7" wp14:textId="091910A6">
      <w:pPr>
        <w:pStyle w:val="ListParagraph"/>
        <w:numPr>
          <w:ilvl w:val="0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2B7B059" w:rsidR="7484CE0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Handover: Academic Board, Campus Planning Committee, Council work etc. </w:t>
      </w:r>
    </w:p>
    <w:p xmlns:wp14="http://schemas.microsoft.com/office/word/2010/wordml" w:rsidP="42B7B059" w14:paraId="39987041" wp14:textId="0CA06427">
      <w:pPr>
        <w:pStyle w:val="ListParagraph"/>
        <w:numPr>
          <w:ilvl w:val="0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2B7B059" w:rsidR="7484CE0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Student Partnership Agreement</w:t>
      </w:r>
    </w:p>
    <w:p xmlns:wp14="http://schemas.microsoft.com/office/word/2010/wordml" w:rsidP="42B7B059" w14:paraId="5A2A1715" wp14:textId="07A7AC5D">
      <w:pPr>
        <w:pStyle w:val="ListParagraph"/>
        <w:numPr>
          <w:ilvl w:val="1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2B7B059" w:rsidR="7484CE0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Renewed and released every year </w:t>
      </w:r>
    </w:p>
    <w:p xmlns:wp14="http://schemas.microsoft.com/office/word/2010/wordml" w:rsidP="42B7B059" w14:paraId="6BB754EF" wp14:textId="4FEEE2E8">
      <w:pPr>
        <w:pStyle w:val="ListParagraph"/>
        <w:numPr>
          <w:ilvl w:val="1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2B7B059" w:rsidR="7484CE0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Agreement between the student associations and the university</w:t>
      </w:r>
    </w:p>
    <w:p xmlns:wp14="http://schemas.microsoft.com/office/word/2010/wordml" w:rsidP="42B7B059" w14:paraId="64B0DC41" wp14:textId="5089264C">
      <w:pPr>
        <w:pStyle w:val="ListParagraph"/>
        <w:numPr>
          <w:ilvl w:val="1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2B7B059" w:rsidR="7484CE0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A rough draft has already gone to the university today from Lachy </w:t>
      </w:r>
    </w:p>
    <w:p xmlns:wp14="http://schemas.microsoft.com/office/word/2010/wordml" w:rsidP="42B7B059" w14:paraId="31EF5D28" wp14:textId="05CA76AC">
      <w:pPr>
        <w:pStyle w:val="ListParagraph"/>
        <w:numPr>
          <w:ilvl w:val="1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2B7B059" w:rsidR="7484CE0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The final version will be put forward in Jan/Feb so this will come back to us to discuss </w:t>
      </w:r>
    </w:p>
    <w:p xmlns:wp14="http://schemas.microsoft.com/office/word/2010/wordml" w:rsidP="42B7B059" w14:paraId="39BCB87F" wp14:textId="4635FA95">
      <w:pPr>
        <w:pStyle w:val="ListParagraph"/>
        <w:numPr>
          <w:ilvl w:val="1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2B7B059" w:rsidR="7484CE0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Usually concerns education, advocacy and welfare priorities (eg: course reps, safety on campus etc) </w:t>
      </w:r>
    </w:p>
    <w:p xmlns:wp14="http://schemas.microsoft.com/office/word/2010/wordml" w:rsidP="42B7B059" w14:paraId="3C22B71B" wp14:textId="5776AD80">
      <w:pPr>
        <w:pStyle w:val="ListParagraph"/>
        <w:numPr>
          <w:ilvl w:val="0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2B7B059" w:rsidR="7484CE0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NUS - the same weekend as Exec retreat was planned </w:t>
      </w:r>
    </w:p>
    <w:p xmlns:wp14="http://schemas.microsoft.com/office/word/2010/wordml" w14:paraId="38A91F2D" wp14:textId="3EAAED8B">
      <w:r>
        <w:br/>
      </w:r>
      <w:r>
        <w:br/>
      </w:r>
    </w:p>
    <w:p xmlns:wp14="http://schemas.microsoft.com/office/word/2010/wordml" w14:paraId="6C6F4A95" wp14:textId="64F73056">
      <w:r w:rsidRPr="42B7B059" w:rsidR="7484CE0D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Christian: </w:t>
      </w:r>
    </w:p>
    <w:p xmlns:wp14="http://schemas.microsoft.com/office/word/2010/wordml" w:rsidP="42B7B059" w14:paraId="751D19FF" wp14:textId="128DB48F">
      <w:pPr>
        <w:pStyle w:val="ListParagraph"/>
        <w:numPr>
          <w:ilvl w:val="0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2B7B059" w:rsidR="7484CE0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SRC Retreat is looking to be in one of the breaks next year because earlier times will be too challenging </w:t>
      </w:r>
    </w:p>
    <w:p xmlns:wp14="http://schemas.microsoft.com/office/word/2010/wordml" w:rsidP="42B7B059" w14:paraId="496C38BA" wp14:textId="751CD691">
      <w:pPr>
        <w:pStyle w:val="ListParagraph"/>
        <w:numPr>
          <w:ilvl w:val="0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2B7B059" w:rsidR="7484CE0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Currently looking into the Student Partnership Agreement </w:t>
      </w:r>
    </w:p>
    <w:p xmlns:wp14="http://schemas.microsoft.com/office/word/2010/wordml" w:rsidP="42B7B059" w14:paraId="75165265" wp14:textId="769B67C6">
      <w:pPr>
        <w:pStyle w:val="ListParagraph"/>
        <w:numPr>
          <w:ilvl w:val="0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2B7B059" w:rsidR="7484CE0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Nearly finished up with handover </w:t>
      </w:r>
    </w:p>
    <w:p xmlns:wp14="http://schemas.microsoft.com/office/word/2010/wordml" w:rsidP="42B7B059" w14:paraId="6336F7FF" wp14:textId="14E6A80F">
      <w:pPr>
        <w:pStyle w:val="ListParagraph"/>
        <w:numPr>
          <w:ilvl w:val="0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2B7B059" w:rsidR="7484CE0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Working on compiling a list of training contacts. Will then put out a list of training sessions that are available to the SRC.</w:t>
      </w:r>
    </w:p>
    <w:p xmlns:wp14="http://schemas.microsoft.com/office/word/2010/wordml" w:rsidP="42B7B059" w14:paraId="581F03CE" wp14:textId="031EE41F">
      <w:pPr>
        <w:pStyle w:val="ListParagraph"/>
        <w:numPr>
          <w:ilvl w:val="1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2B7B059" w:rsidR="7484CE0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Exec will get some priority about what training sessions they think are important </w:t>
      </w:r>
    </w:p>
    <w:p xmlns:wp14="http://schemas.microsoft.com/office/word/2010/wordml" w:rsidP="42B7B059" w14:paraId="7D607D1A" wp14:textId="1A27A00D">
      <w:pPr>
        <w:pStyle w:val="ListParagraph"/>
        <w:numPr>
          <w:ilvl w:val="1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2B7B059" w:rsidR="7484CE0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Mainly things like First Aid, Mental Health First Aid etc. People will get the training that they need to do their roles successfully </w:t>
      </w:r>
    </w:p>
    <w:p xmlns:wp14="http://schemas.microsoft.com/office/word/2010/wordml" w14:paraId="6A8136FE" wp14:textId="390F10C1">
      <w:r>
        <w:br/>
      </w:r>
    </w:p>
    <w:p xmlns:wp14="http://schemas.microsoft.com/office/word/2010/wordml" w14:paraId="02856A50" wp14:textId="14738D02">
      <w:r w:rsidRPr="42B7B059" w:rsidR="7484CE0D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Jin: </w:t>
      </w:r>
    </w:p>
    <w:p xmlns:wp14="http://schemas.microsoft.com/office/word/2010/wordml" w:rsidP="42B7B059" w14:paraId="73D0E41E" wp14:textId="77845B1C">
      <w:pPr>
        <w:pStyle w:val="ListParagraph"/>
        <w:numPr>
          <w:ilvl w:val="0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2B7B059" w:rsidR="7484CE0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Met with LifeBlood to discuss 2021 Sponsorships </w:t>
      </w:r>
    </w:p>
    <w:p xmlns:wp14="http://schemas.microsoft.com/office/word/2010/wordml" w:rsidP="42B7B059" w14:paraId="093D1E9A" wp14:textId="1892F3BA">
      <w:pPr>
        <w:pStyle w:val="ListParagraph"/>
        <w:numPr>
          <w:ilvl w:val="0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2B7B059" w:rsidR="7484CE0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Met with Brandcrush to discussion sponsorship services they can provide </w:t>
      </w:r>
    </w:p>
    <w:p xmlns:wp14="http://schemas.microsoft.com/office/word/2010/wordml" w:rsidP="42B7B059" w14:paraId="2063913C" wp14:textId="404FF136">
      <w:pPr>
        <w:pStyle w:val="ListParagraph"/>
        <w:numPr>
          <w:ilvl w:val="0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2B7B059" w:rsidR="7484CE0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Evaluated 2020 spending and summarised rollover money to provide to Ian </w:t>
      </w:r>
    </w:p>
    <w:p xmlns:wp14="http://schemas.microsoft.com/office/word/2010/wordml" w:rsidP="42B7B059" w14:paraId="15C2E3E5" wp14:textId="785103F5">
      <w:pPr>
        <w:pStyle w:val="ListParagraph"/>
        <w:numPr>
          <w:ilvl w:val="0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2B7B059" w:rsidR="7484CE0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Will meet with Sophie soon to chat sponsorships and O-Week plans hehe</w:t>
      </w:r>
    </w:p>
    <w:p xmlns:wp14="http://schemas.microsoft.com/office/word/2010/wordml" w14:paraId="1C1E6A43" wp14:textId="58C37090">
      <w:r>
        <w:br/>
      </w:r>
    </w:p>
    <w:p xmlns:wp14="http://schemas.microsoft.com/office/word/2010/wordml" w14:paraId="04ACBBF5" wp14:textId="6175138D">
      <w:r w:rsidRPr="42B7B059" w:rsidR="7484CE0D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Sophie: </w:t>
      </w:r>
    </w:p>
    <w:p xmlns:wp14="http://schemas.microsoft.com/office/word/2010/wordml" w:rsidP="42B7B059" w14:paraId="472F9658" wp14:textId="0B12B1CC">
      <w:pPr>
        <w:pStyle w:val="ListParagraph"/>
        <w:numPr>
          <w:ilvl w:val="0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2B7B059" w:rsidR="7484CE0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I have done nothing over the last two weeks because have been on leave</w:t>
      </w:r>
    </w:p>
    <w:p xmlns:wp14="http://schemas.microsoft.com/office/word/2010/wordml" w:rsidP="42B7B059" w14:paraId="1384B52A" wp14:textId="564EA956">
      <w:pPr>
        <w:pStyle w:val="ListParagraph"/>
        <w:numPr>
          <w:ilvl w:val="0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2B7B059" w:rsidR="7484CE0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But this week:</w:t>
      </w:r>
    </w:p>
    <w:p xmlns:wp14="http://schemas.microsoft.com/office/word/2010/wordml" w:rsidP="42B7B059" w14:paraId="2EC69522" wp14:textId="6B2F49B7">
      <w:pPr>
        <w:pStyle w:val="ListParagraph"/>
        <w:numPr>
          <w:ilvl w:val="1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2B7B059" w:rsidR="7484CE0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Met with Billy from Warm Water regarding next years music and possible collaboration </w:t>
      </w:r>
    </w:p>
    <w:p xmlns:wp14="http://schemas.microsoft.com/office/word/2010/wordml" w:rsidP="42B7B059" w14:paraId="592712F4" wp14:textId="47456273">
      <w:pPr>
        <w:pStyle w:val="ListParagraph"/>
        <w:numPr>
          <w:ilvl w:val="1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2B7B059" w:rsidR="7484CE0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Reached out to O-Week coordinators (they have been selected also)</w:t>
      </w:r>
    </w:p>
    <w:p xmlns:wp14="http://schemas.microsoft.com/office/word/2010/wordml" w:rsidP="42B7B059" w14:paraId="5D487EC0" wp14:textId="5F1640D2">
      <w:pPr>
        <w:pStyle w:val="ListParagraph"/>
        <w:numPr>
          <w:ilvl w:val="0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2B7B059" w:rsidR="7484CE0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Meeting with some other members of the SRC to get a sense of what they might like to do in O-Week </w:t>
      </w:r>
    </w:p>
    <w:p xmlns:wp14="http://schemas.microsoft.com/office/word/2010/wordml" w:rsidP="42B7B059" w14:paraId="35A5B1B1" wp14:textId="618711F0">
      <w:pPr>
        <w:pStyle w:val="ListParagraph"/>
        <w:numPr>
          <w:ilvl w:val="0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2B7B059" w:rsidR="7484CE0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O-Week meetings will be starting in December </w:t>
      </w:r>
    </w:p>
    <w:p xmlns:wp14="http://schemas.microsoft.com/office/word/2010/wordml" w14:paraId="16EAC3C9" wp14:textId="58A59BB9">
      <w:r>
        <w:br/>
      </w:r>
    </w:p>
    <w:p xmlns:wp14="http://schemas.microsoft.com/office/word/2010/wordml" w14:paraId="22CCDB15" wp14:textId="3A00F3ED">
      <w:r w:rsidRPr="42B7B059" w:rsidR="7484CE0D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Maddie: </w:t>
      </w:r>
    </w:p>
    <w:p xmlns:wp14="http://schemas.microsoft.com/office/word/2010/wordml" w:rsidP="42B7B059" w14:paraId="023A95C2" wp14:textId="42CFA17A">
      <w:pPr>
        <w:pStyle w:val="ListParagraph"/>
        <w:numPr>
          <w:ilvl w:val="0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2B7B059" w:rsidR="7484CE0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I have done nothing much over the past 2 weeks as Skanda and I have both been in exams</w:t>
      </w:r>
    </w:p>
    <w:p xmlns:wp14="http://schemas.microsoft.com/office/word/2010/wordml" w:rsidP="42B7B059" w14:paraId="76971819" wp14:textId="79C2AA2D">
      <w:pPr>
        <w:pStyle w:val="ListParagraph"/>
        <w:numPr>
          <w:ilvl w:val="0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2B7B059" w:rsidR="7484CE0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I am currently waiting for my written handover document from Skanda, but we will also be having a meeting soon to talk again</w:t>
      </w:r>
    </w:p>
    <w:p xmlns:wp14="http://schemas.microsoft.com/office/word/2010/wordml" w:rsidP="42B7B059" w14:paraId="48453A2D" wp14:textId="57DB2C72">
      <w:pPr>
        <w:pStyle w:val="ListParagraph"/>
        <w:numPr>
          <w:ilvl w:val="0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2B7B059" w:rsidR="7484CE0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I also will need to work remotely during December and January because I don’t have accommodation </w:t>
      </w:r>
    </w:p>
    <w:p xmlns:wp14="http://schemas.microsoft.com/office/word/2010/wordml" w14:paraId="37D1DF9F" wp14:textId="46056CA4">
      <w:r w:rsidRPr="42B7B059" w:rsidR="7484CE0D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Meg: </w:t>
      </w:r>
    </w:p>
    <w:p xmlns:wp14="http://schemas.microsoft.com/office/word/2010/wordml" w:rsidP="42B7B059" w14:paraId="06E84740" wp14:textId="6FB50B24">
      <w:pPr>
        <w:pStyle w:val="ListParagraph"/>
        <w:numPr>
          <w:ilvl w:val="0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2B7B059" w:rsidR="7484CE0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I have met with Michael to discuss the interpretation writing process </w:t>
      </w:r>
    </w:p>
    <w:p xmlns:wp14="http://schemas.microsoft.com/office/word/2010/wordml" w:rsidP="42B7B059" w14:paraId="56C604D5" wp14:textId="747B3596">
      <w:pPr>
        <w:pStyle w:val="ListParagraph"/>
        <w:numPr>
          <w:ilvl w:val="0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2B7B059" w:rsidR="7484CE0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I chaired another SRC and CRC</w:t>
      </w:r>
    </w:p>
    <w:p xmlns:wp14="http://schemas.microsoft.com/office/word/2010/wordml" w:rsidP="42B7B059" w14:paraId="1B3C4EA6" wp14:textId="2796871A">
      <w:pPr>
        <w:pStyle w:val="ListParagraph"/>
        <w:numPr>
          <w:ilvl w:val="0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2B7B059" w:rsidR="7484CE0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Have now completed my handover with Taylor which is excellent yay </w:t>
      </w:r>
    </w:p>
    <w:p xmlns:wp14="http://schemas.microsoft.com/office/word/2010/wordml" w:rsidP="42B7B059" w14:paraId="39A3F1CD" wp14:textId="579862B2">
      <w:pPr>
        <w:pStyle w:val="ListParagraph"/>
        <w:numPr>
          <w:ilvl w:val="0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2B7B059" w:rsidR="7484CE0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Am currently organising to meet with the new Clubs Council Chair and Sec so that we can coordinate our relationship for 2021 </w:t>
      </w:r>
    </w:p>
    <w:p xmlns:wp14="http://schemas.microsoft.com/office/word/2010/wordml" w:rsidP="42B7B059" w14:paraId="51D3B55A" wp14:textId="718A6645">
      <w:pPr>
        <w:pStyle w:val="ListParagraph"/>
        <w:numPr>
          <w:ilvl w:val="0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2B7B059" w:rsidR="7484CE0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I am also locking in a meeting with Disputes</w:t>
      </w:r>
    </w:p>
    <w:p xmlns:wp14="http://schemas.microsoft.com/office/word/2010/wordml" w14:paraId="60C62089" wp14:textId="6D5854B6">
      <w:r>
        <w:br/>
      </w:r>
    </w:p>
    <w:p xmlns:wp14="http://schemas.microsoft.com/office/word/2010/wordml" w14:paraId="2E7A9409" wp14:textId="64A882CD">
      <w:r w:rsidRPr="42B7B059" w:rsidR="7484CE0D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  <w:t xml:space="preserve">Agenda Item 4: General Updates from Madhu </w:t>
      </w:r>
    </w:p>
    <w:p xmlns:wp14="http://schemas.microsoft.com/office/word/2010/wordml" w:rsidP="42B7B059" w14:paraId="78BA94F6" wp14:textId="22D1A1EC">
      <w:pPr>
        <w:pStyle w:val="ListParagraph"/>
        <w:numPr>
          <w:ilvl w:val="0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2B7B059" w:rsidR="7484CE0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Still waiting on an interpretation from Taylor about the Gen Rep casual vacancy </w:t>
      </w:r>
    </w:p>
    <w:p xmlns:wp14="http://schemas.microsoft.com/office/word/2010/wordml" w:rsidP="42B7B059" w14:paraId="46472192" wp14:textId="062A1548">
      <w:pPr>
        <w:pStyle w:val="ListParagraph"/>
        <w:numPr>
          <w:ilvl w:val="1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2B7B059" w:rsidR="7484CE0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This will carry into Meg’s term</w:t>
      </w:r>
    </w:p>
    <w:p xmlns:wp14="http://schemas.microsoft.com/office/word/2010/wordml" w:rsidP="42B7B059" w14:paraId="1FAA53EB" wp14:textId="3CA8C081">
      <w:pPr>
        <w:pStyle w:val="ListParagraph"/>
        <w:numPr>
          <w:ilvl w:val="1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2B7B059" w:rsidR="7484CE0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Michael and Taylor will be able to provide advice/ information/ drafts </w:t>
      </w:r>
    </w:p>
    <w:p xmlns:wp14="http://schemas.microsoft.com/office/word/2010/wordml" w:rsidP="42B7B059" w14:paraId="3FFD8EF7" wp14:textId="7993B272">
      <w:pPr>
        <w:pStyle w:val="ListParagraph"/>
        <w:numPr>
          <w:ilvl w:val="0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2B7B059" w:rsidR="7484CE0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Induction for Exec on Dec 1 </w:t>
      </w:r>
    </w:p>
    <w:p xmlns:wp14="http://schemas.microsoft.com/office/word/2010/wordml" w:rsidP="42B7B059" w14:paraId="5939FADC" wp14:textId="2806F97A">
      <w:pPr>
        <w:pStyle w:val="ListParagraph"/>
        <w:numPr>
          <w:ilvl w:val="0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2B7B059" w:rsidR="7484CE0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AICD Training will be scheduled soon </w:t>
      </w:r>
    </w:p>
    <w:p xmlns:wp14="http://schemas.microsoft.com/office/word/2010/wordml" w14:paraId="6D17FE11" wp14:textId="073BDF8A">
      <w:r>
        <w:br/>
      </w:r>
    </w:p>
    <w:p xmlns:wp14="http://schemas.microsoft.com/office/word/2010/wordml" w14:paraId="021323B9" wp14:textId="5783A5D8">
      <w:r w:rsidRPr="42B7B059" w:rsidR="7484CE0D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  <w:t xml:space="preserve">Agenda Item 5: Office Protocols/ Plans for Week 1 </w:t>
      </w:r>
    </w:p>
    <w:p xmlns:wp14="http://schemas.microsoft.com/office/word/2010/wordml" w:rsidP="42B7B059" w14:paraId="548CDC13" wp14:textId="5A4E4C7F">
      <w:pPr>
        <w:pStyle w:val="ListParagraph"/>
        <w:numPr>
          <w:ilvl w:val="0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2B7B059" w:rsidR="7484CE0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Work Days - usually business hours, will not include lunch, you can break up hours how you choose </w:t>
      </w:r>
    </w:p>
    <w:p xmlns:wp14="http://schemas.microsoft.com/office/word/2010/wordml" w:rsidP="42B7B059" w14:paraId="323D148B" wp14:textId="77BF96FF">
      <w:pPr>
        <w:pStyle w:val="ListParagraph"/>
        <w:numPr>
          <w:ilvl w:val="0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2B7B059" w:rsidR="7484CE0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Logging hours - Madhu has made a draft spreadsheet for next year to be used for logging hours </w:t>
      </w:r>
    </w:p>
    <w:p xmlns:wp14="http://schemas.microsoft.com/office/word/2010/wordml" w:rsidP="42B7B059" w14:paraId="007AC50A" wp14:textId="607FAE9F">
      <w:pPr>
        <w:pStyle w:val="ListParagraph"/>
        <w:numPr>
          <w:ilvl w:val="1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2B7B059" w:rsidR="7484CE0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If there are public holidays or other holidays, you will only need to work the requisite hours for the number of working days in that week </w:t>
      </w:r>
    </w:p>
    <w:p xmlns:wp14="http://schemas.microsoft.com/office/word/2010/wordml" w:rsidP="42B7B059" w14:paraId="2BC401F4" wp14:textId="1A6D5F51">
      <w:pPr>
        <w:pStyle w:val="ListParagraph"/>
        <w:numPr>
          <w:ilvl w:val="1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2B7B059" w:rsidR="7484CE0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For the first few weeks, we will try Clockify and the spreadsheet system</w:t>
      </w:r>
    </w:p>
    <w:p xmlns:wp14="http://schemas.microsoft.com/office/word/2010/wordml" w:rsidP="42B7B059" w14:paraId="3E03111A" wp14:textId="2F50C89A">
      <w:pPr>
        <w:pStyle w:val="ListParagraph"/>
        <w:numPr>
          <w:ilvl w:val="1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2B7B059" w:rsidR="7484CE0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Madhu will check the timesheet every 2 weeks  </w:t>
      </w:r>
    </w:p>
    <w:p xmlns:wp14="http://schemas.microsoft.com/office/word/2010/wordml" w:rsidP="42B7B059" w14:paraId="5F775E95" wp14:textId="5F2AAFDA">
      <w:pPr>
        <w:pStyle w:val="ListParagraph"/>
        <w:numPr>
          <w:ilvl w:val="0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2B7B059" w:rsidR="7484CE0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Leave - 20 days of annual leave </w:t>
      </w:r>
    </w:p>
    <w:p xmlns:wp14="http://schemas.microsoft.com/office/word/2010/wordml" w:rsidP="42B7B059" w14:paraId="36D5C1F7" wp14:textId="7413080B">
      <w:pPr>
        <w:pStyle w:val="ListParagraph"/>
        <w:numPr>
          <w:ilvl w:val="1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2B7B059" w:rsidR="7484CE0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You can request leave by emailing Madhu - less of an approval process but more to make sure that everyone knows what is going on </w:t>
      </w:r>
    </w:p>
    <w:p xmlns:wp14="http://schemas.microsoft.com/office/word/2010/wordml" w:rsidP="42B7B059" w14:paraId="6882FAD4" wp14:textId="26E36097">
      <w:pPr>
        <w:pStyle w:val="ListParagraph"/>
        <w:numPr>
          <w:ilvl w:val="1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2B7B059" w:rsidR="7484CE0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The Pres will email the VP for approval to take leave - this is just to make sure that the Pres leaving won’t create problems </w:t>
      </w:r>
    </w:p>
    <w:p xmlns:wp14="http://schemas.microsoft.com/office/word/2010/wordml" w:rsidP="42B7B059" w14:paraId="5F823C31" wp14:textId="3B2C1ED6">
      <w:pPr>
        <w:pStyle w:val="ListParagraph"/>
        <w:numPr>
          <w:ilvl w:val="0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2B7B059" w:rsidR="7484CE0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Office Roster - preference is for 7 hours in person and 7 hours at home. </w:t>
      </w:r>
    </w:p>
    <w:p xmlns:wp14="http://schemas.microsoft.com/office/word/2010/wordml" w:rsidP="42B7B059" w14:paraId="1E7C55FC" wp14:textId="194B9DFE">
      <w:pPr>
        <w:pStyle w:val="ListParagraph"/>
        <w:numPr>
          <w:ilvl w:val="1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2B7B059" w:rsidR="7484CE0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There is some flexibility about this </w:t>
      </w:r>
    </w:p>
    <w:p xmlns:wp14="http://schemas.microsoft.com/office/word/2010/wordml" w:rsidP="42B7B059" w14:paraId="4A4FB65A" wp14:textId="1DB7BD1D">
      <w:pPr>
        <w:pStyle w:val="ListParagraph"/>
        <w:numPr>
          <w:ilvl w:val="1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2B7B059" w:rsidR="7484CE0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If you say that you are going to be in the Office, please give advance notice if you are unable to make it </w:t>
      </w:r>
    </w:p>
    <w:p xmlns:wp14="http://schemas.microsoft.com/office/word/2010/wordml" w:rsidP="42B7B059" w14:paraId="241FACF1" wp14:textId="3464093A">
      <w:pPr>
        <w:pStyle w:val="ListParagraph"/>
        <w:numPr>
          <w:ilvl w:val="1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2B7B059" w:rsidR="7484CE0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Would be good for people to have regular working days </w:t>
      </w:r>
    </w:p>
    <w:p xmlns:wp14="http://schemas.microsoft.com/office/word/2010/wordml" w:rsidP="42B7B059" w14:paraId="2E24F131" wp14:textId="65D3D282">
      <w:pPr>
        <w:pStyle w:val="ListParagraph"/>
        <w:numPr>
          <w:ilvl w:val="0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2B7B059" w:rsidR="7484CE0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Week 1 - everyone to start thinking about what their plans are for the first week </w:t>
      </w:r>
    </w:p>
    <w:p xmlns:wp14="http://schemas.microsoft.com/office/word/2010/wordml" w14:paraId="03C837F8" wp14:textId="19B6E138">
      <w:r>
        <w:br/>
      </w:r>
    </w:p>
    <w:p xmlns:wp14="http://schemas.microsoft.com/office/word/2010/wordml" w14:paraId="4DFE7603" wp14:textId="4EAC1D40">
      <w:r w:rsidRPr="42B7B059" w:rsidR="7484CE0D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  <w:t xml:space="preserve">Agenda Item 6: BrandCrush </w:t>
      </w:r>
    </w:p>
    <w:p xmlns:wp14="http://schemas.microsoft.com/office/word/2010/wordml" w:rsidP="42B7B059" w14:paraId="392A32C8" wp14:textId="6FC03E3B">
      <w:pPr>
        <w:pStyle w:val="ListParagraph"/>
        <w:numPr>
          <w:ilvl w:val="0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2B7B059" w:rsidR="7484CE0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Service for student associations to advertise that they are seeking sponsorships so that businesses can identify associations that might be suitable for their purposes </w:t>
      </w:r>
    </w:p>
    <w:p xmlns:wp14="http://schemas.microsoft.com/office/word/2010/wordml" w:rsidP="42B7B059" w14:paraId="0A56ACCE" wp14:textId="7D0AF3F2">
      <w:pPr>
        <w:pStyle w:val="ListParagraph"/>
        <w:numPr>
          <w:ilvl w:val="1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2B7B059" w:rsidR="7484CE0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Cuts out a lot of the awkward conversations with businesses </w:t>
      </w:r>
    </w:p>
    <w:p xmlns:wp14="http://schemas.microsoft.com/office/word/2010/wordml" w:rsidP="42B7B059" w14:paraId="62D15238" wp14:textId="6C8EBBB3">
      <w:pPr>
        <w:pStyle w:val="ListParagraph"/>
        <w:numPr>
          <w:ilvl w:val="1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2B7B059" w:rsidR="7484CE0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Service seems like it will be particularly good for O-Week </w:t>
      </w:r>
    </w:p>
    <w:p xmlns:wp14="http://schemas.microsoft.com/office/word/2010/wordml" w:rsidP="42B7B059" w14:paraId="3BFC49D5" wp14:textId="0AECD139">
      <w:pPr>
        <w:pStyle w:val="ListParagraph"/>
        <w:numPr>
          <w:ilvl w:val="0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2B7B059" w:rsidR="7484CE0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Requires a subscription fee - $400/month. </w:t>
      </w:r>
    </w:p>
    <w:p xmlns:wp14="http://schemas.microsoft.com/office/word/2010/wordml" w:rsidP="42B7B059" w14:paraId="42235A4B" wp14:textId="56F7AE7F">
      <w:pPr>
        <w:pStyle w:val="ListParagraph"/>
        <w:numPr>
          <w:ilvl w:val="1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2B7B059" w:rsidR="7484CE0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Trial period of $99/month </w:t>
      </w:r>
    </w:p>
    <w:p xmlns:wp14="http://schemas.microsoft.com/office/word/2010/wordml" w:rsidP="42B7B059" w14:paraId="0D70DE04" wp14:textId="5D89F4B5">
      <w:pPr>
        <w:pStyle w:val="ListParagraph"/>
        <w:numPr>
          <w:ilvl w:val="1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2B7B059" w:rsidR="7484CE0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If you get a free account, you won’t be promoted or get as much interaction and the service will take a percentage </w:t>
      </w:r>
    </w:p>
    <w:p xmlns:wp14="http://schemas.microsoft.com/office/word/2010/wordml" w:rsidP="42B7B059" w14:paraId="5A4F88C2" wp14:textId="236C45E6">
      <w:pPr>
        <w:pStyle w:val="ListParagraph"/>
        <w:numPr>
          <w:ilvl w:val="1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2B7B059" w:rsidR="7484CE0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We can cancel after a few months if it isn’t successful </w:t>
      </w:r>
    </w:p>
    <w:p xmlns:wp14="http://schemas.microsoft.com/office/word/2010/wordml" w:rsidP="42B7B059" w14:paraId="0E23245D" wp14:textId="00688E4D">
      <w:pPr>
        <w:pStyle w:val="ListParagraph"/>
        <w:numPr>
          <w:ilvl w:val="0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2B7B059" w:rsidR="7484CE0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Maddie and Meg noted that the $400 seems to be a lot but it might be worth exploring with the trial period </w:t>
      </w:r>
    </w:p>
    <w:p xmlns:wp14="http://schemas.microsoft.com/office/word/2010/wordml" w:rsidP="42B7B059" w14:paraId="7CA2612C" wp14:textId="53003C0A">
      <w:pPr>
        <w:pStyle w:val="ListParagraph"/>
        <w:numPr>
          <w:ilvl w:val="1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2B7B059" w:rsidR="7484CE0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Christian agreed with this. Also added that if in the future the Treasurer is busy doing more important things, this service could make finding sponsorships a lot easier. </w:t>
      </w:r>
    </w:p>
    <w:p xmlns:wp14="http://schemas.microsoft.com/office/word/2010/wordml" w:rsidP="42B7B059" w14:paraId="0C1125D5" wp14:textId="2BA650FD">
      <w:pPr>
        <w:pStyle w:val="ListParagraph"/>
        <w:numPr>
          <w:ilvl w:val="1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2B7B059" w:rsidR="7484CE0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Jin said that it could be good to see how much we make off using it and whether this offsets the more expensive cost </w:t>
      </w:r>
    </w:p>
    <w:p xmlns:wp14="http://schemas.microsoft.com/office/word/2010/wordml" w:rsidP="42B7B059" w14:paraId="345CB358" wp14:textId="7EA2299B">
      <w:pPr>
        <w:pStyle w:val="ListParagraph"/>
        <w:numPr>
          <w:ilvl w:val="0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2B7B059" w:rsidR="7484CE0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Sophie noted that we would still need to comply with the Ethical Sponsorship policy </w:t>
      </w:r>
    </w:p>
    <w:p xmlns:wp14="http://schemas.microsoft.com/office/word/2010/wordml" w:rsidP="42B7B059" w14:paraId="2CFC7D0C" wp14:textId="1DCD6ABE">
      <w:pPr>
        <w:pStyle w:val="ListParagraph"/>
        <w:numPr>
          <w:ilvl w:val="1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2B7B059" w:rsidR="7484CE0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Jin said that we can put conditions of engaging with us in our advertisement so companies are aware of our values/ our Ethical Sponsorships policy </w:t>
      </w:r>
    </w:p>
    <w:p xmlns:wp14="http://schemas.microsoft.com/office/word/2010/wordml" w:rsidP="42B7B059" w14:paraId="407A2183" wp14:textId="11E42F2F">
      <w:pPr>
        <w:pStyle w:val="ListParagraph"/>
        <w:numPr>
          <w:ilvl w:val="1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2B7B059" w:rsidR="7484CE0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We could also then filter out companies that we didn’t agree with ethically </w:t>
      </w:r>
    </w:p>
    <w:p xmlns:wp14="http://schemas.microsoft.com/office/word/2010/wordml" w:rsidP="42B7B059" w14:paraId="1EED2A1E" wp14:textId="113F0255">
      <w:pPr>
        <w:pStyle w:val="ListParagraph"/>
        <w:numPr>
          <w:ilvl w:val="0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2B7B059" w:rsidR="7484CE0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Madhu wanted to know when the purchase would be made. </w:t>
      </w:r>
    </w:p>
    <w:p xmlns:wp14="http://schemas.microsoft.com/office/word/2010/wordml" w:rsidP="42B7B059" w14:paraId="0CFDECE3" wp14:textId="2F3881D8">
      <w:pPr>
        <w:pStyle w:val="ListParagraph"/>
        <w:numPr>
          <w:ilvl w:val="1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2B7B059" w:rsidR="7484CE0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Jin said that we could probably purchase it for Dec and Jan for the 2 month trial period so that we can set up sponsorships for O-Week </w:t>
      </w:r>
    </w:p>
    <w:p xmlns:wp14="http://schemas.microsoft.com/office/word/2010/wordml" w14:paraId="1811EC2B" wp14:textId="5DBE2059">
      <w:r>
        <w:br/>
      </w:r>
    </w:p>
    <w:p xmlns:wp14="http://schemas.microsoft.com/office/word/2010/wordml" w14:paraId="797084CA" wp14:textId="13E1E679">
      <w:r w:rsidRPr="42B7B059" w:rsidR="7484CE0D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  <w:t xml:space="preserve">Agenda Item 7: Merchandise </w:t>
      </w:r>
    </w:p>
    <w:p xmlns:wp14="http://schemas.microsoft.com/office/word/2010/wordml" w:rsidP="42B7B059" w14:paraId="062B27AB" wp14:textId="1A0431E8">
      <w:pPr>
        <w:pStyle w:val="ListParagraph"/>
        <w:numPr>
          <w:ilvl w:val="0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2B7B059" w:rsidR="7484CE0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Jin and Sophie have been working on a competition for designing the general merch </w:t>
      </w:r>
    </w:p>
    <w:p xmlns:wp14="http://schemas.microsoft.com/office/word/2010/wordml" w:rsidP="42B7B059" w14:paraId="2067CFB9" wp14:textId="508E1033">
      <w:pPr>
        <w:pStyle w:val="ListParagraph"/>
        <w:numPr>
          <w:ilvl w:val="1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2B7B059" w:rsidR="7484CE0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O-Week bucket hats, generalised shirts, Bush Week beanies </w:t>
      </w:r>
    </w:p>
    <w:p xmlns:wp14="http://schemas.microsoft.com/office/word/2010/wordml" w:rsidP="42B7B059" w14:paraId="74FC3CE7" wp14:textId="54C5CD30">
      <w:pPr>
        <w:pStyle w:val="ListParagraph"/>
        <w:numPr>
          <w:ilvl w:val="1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2B7B059" w:rsidR="7484CE0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The competition will have financial rewards </w:t>
      </w:r>
    </w:p>
    <w:p xmlns:wp14="http://schemas.microsoft.com/office/word/2010/wordml" w:rsidP="42B7B059" w14:paraId="4A66AB1E" wp14:textId="4C38AFB7">
      <w:pPr>
        <w:pStyle w:val="ListParagraph"/>
        <w:numPr>
          <w:ilvl w:val="1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2B7B059" w:rsidR="7484CE0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Can produce prettier merch and bring hype to the merch selling process </w:t>
      </w:r>
    </w:p>
    <w:p xmlns:wp14="http://schemas.microsoft.com/office/word/2010/wordml" w:rsidP="42B7B059" w14:paraId="6598B22A" wp14:textId="6559D5DB">
      <w:pPr>
        <w:pStyle w:val="ListParagraph"/>
        <w:numPr>
          <w:ilvl w:val="0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2B7B059" w:rsidR="7484CE0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No official timeline yet but a design will be needed roughly by the first week of Jan so that there is time to order it all </w:t>
      </w:r>
    </w:p>
    <w:p xmlns:wp14="http://schemas.microsoft.com/office/word/2010/wordml" w:rsidP="42B7B059" w14:paraId="452920C5" wp14:textId="40DEDA54">
      <w:pPr>
        <w:pStyle w:val="ListParagraph"/>
        <w:numPr>
          <w:ilvl w:val="0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2B7B059" w:rsidR="7484CE0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Suggestion is to allow people to vote for designs but it would not be the determinative factor</w:t>
      </w:r>
    </w:p>
    <w:p xmlns:wp14="http://schemas.microsoft.com/office/word/2010/wordml" w:rsidP="42B7B059" w14:paraId="60678F82" wp14:textId="74F40093">
      <w:pPr>
        <w:pStyle w:val="ListParagraph"/>
        <w:numPr>
          <w:ilvl w:val="1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2B7B059" w:rsidR="7484CE0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Sophie and Jin would still make the final call about the design </w:t>
      </w:r>
    </w:p>
    <w:p xmlns:wp14="http://schemas.microsoft.com/office/word/2010/wordml" w:rsidP="42B7B059" w14:paraId="109A583C" wp14:textId="7647039E">
      <w:pPr>
        <w:pStyle w:val="ListParagraph"/>
        <w:numPr>
          <w:ilvl w:val="0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2B7B059" w:rsidR="7484CE0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Finance Regs make it okay for us to give them money for the design </w:t>
      </w:r>
    </w:p>
    <w:p xmlns:wp14="http://schemas.microsoft.com/office/word/2010/wordml" w14:paraId="6CF5A217" wp14:textId="4D0CCBE2">
      <w:r>
        <w:br/>
      </w:r>
    </w:p>
    <w:p xmlns:wp14="http://schemas.microsoft.com/office/word/2010/wordml" w14:paraId="6CA074D1" wp14:textId="12D61FF4">
      <w:r w:rsidRPr="42B7B059" w:rsidR="7484CE0D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  <w:t xml:space="preserve">Agenda Item 8: Exec Retreat </w:t>
      </w:r>
    </w:p>
    <w:p xmlns:wp14="http://schemas.microsoft.com/office/word/2010/wordml" w:rsidP="42B7B059" w14:paraId="18C19764" wp14:textId="5F59F321">
      <w:pPr>
        <w:pStyle w:val="ListParagraph"/>
        <w:numPr>
          <w:ilvl w:val="0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2B7B059" w:rsidR="7484CE0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Confirmed for the 18th-20th </w:t>
      </w:r>
    </w:p>
    <w:p xmlns:wp14="http://schemas.microsoft.com/office/word/2010/wordml" w:rsidP="42B7B059" w14:paraId="6C175152" wp14:textId="49E372BD">
      <w:pPr>
        <w:pStyle w:val="ListParagraph"/>
        <w:numPr>
          <w:ilvl w:val="0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2B7B059" w:rsidR="7484CE0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Will probably be somewhere in NSW </w:t>
      </w:r>
    </w:p>
    <w:p xmlns:wp14="http://schemas.microsoft.com/office/word/2010/wordml" w:rsidP="42B7B059" w14:paraId="7DFCC8AA" wp14:textId="64453046">
      <w:pPr>
        <w:pStyle w:val="ListParagraph"/>
        <w:numPr>
          <w:ilvl w:val="0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2B7B059" w:rsidR="7484CE0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Jin looking at booking a place for retreat. Trustee approval needed </w:t>
      </w:r>
    </w:p>
    <w:p xmlns:wp14="http://schemas.microsoft.com/office/word/2010/wordml" w14:paraId="34FF6AD3" wp14:textId="0A70D69C">
      <w:r>
        <w:br/>
      </w:r>
    </w:p>
    <w:p xmlns:wp14="http://schemas.microsoft.com/office/word/2010/wordml" w14:paraId="1ED15395" wp14:textId="0BABA0DD">
      <w:r w:rsidRPr="42B7B059" w:rsidR="7484CE0D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  <w:t xml:space="preserve">Agenda Item 9: Secret Santa </w:t>
      </w:r>
    </w:p>
    <w:p xmlns:wp14="http://schemas.microsoft.com/office/word/2010/wordml" w:rsidP="42B7B059" w14:paraId="6725608E" wp14:textId="7FC97755">
      <w:pPr>
        <w:pStyle w:val="ListParagraph"/>
        <w:numPr>
          <w:ilvl w:val="0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2B7B059" w:rsidR="7484CE0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There was beef over who is organising it hehe </w:t>
      </w:r>
    </w:p>
    <w:p xmlns:wp14="http://schemas.microsoft.com/office/word/2010/wordml" w14:paraId="0C39A152" wp14:textId="64889CE9">
      <w:r>
        <w:br/>
      </w:r>
    </w:p>
    <w:p xmlns:wp14="http://schemas.microsoft.com/office/word/2010/wordml" w14:paraId="6DF426BC" wp14:textId="7D357F13">
      <w:r w:rsidRPr="42B7B059" w:rsidR="7484CE0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  <w:t xml:space="preserve">Action Items: Meg to sort it out </w:t>
      </w:r>
    </w:p>
    <w:p xmlns:wp14="http://schemas.microsoft.com/office/word/2010/wordml" w:rsidP="42B7B059" w14:paraId="5E5787A5" wp14:textId="3E6D861C">
      <w:pPr>
        <w:pStyle w:val="Normal"/>
      </w:pPr>
      <w:r>
        <w:br/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0C83D34"/>
  <w15:docId w15:val="{df9822f0-4c32-4adf-83d0-69cf41510632}"/>
  <w:rsids>
    <w:rsidRoot w:val="50C83D34"/>
    <w:rsid w:val="42B7B059"/>
    <w:rsid w:val="50C83D34"/>
    <w:rsid w:val="7484CE0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Relationship Id="R7ce321f360c44d9f" Type="http://schemas.openxmlformats.org/officeDocument/2006/relationships/numbering" Target="/word/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0D602C5D18E74A8AA6E0E2B44F8028" ma:contentTypeVersion="6" ma:contentTypeDescription="Create a new document." ma:contentTypeScope="" ma:versionID="db1a54ce03f3d813053cf724b93b1a8a">
  <xsd:schema xmlns:xsd="http://www.w3.org/2001/XMLSchema" xmlns:xs="http://www.w3.org/2001/XMLSchema" xmlns:p="http://schemas.microsoft.com/office/2006/metadata/properties" xmlns:ns2="d04323f9-7bd2-4612-b1e3-7b3465bf9209" xmlns:ns3="47e9ea62-fdc7-44f6-bb6a-7d51baa06ab2" targetNamespace="http://schemas.microsoft.com/office/2006/metadata/properties" ma:root="true" ma:fieldsID="e7c44f12f2410416eaeb0618f0ee2097" ns2:_="" ns3:_="">
    <xsd:import namespace="d04323f9-7bd2-4612-b1e3-7b3465bf9209"/>
    <xsd:import namespace="47e9ea62-fdc7-44f6-bb6a-7d51baa06a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323f9-7bd2-4612-b1e3-7b3465bf9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9ea62-fdc7-44f6-bb6a-7d51baa06ab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2DABAD-05DD-40A0-B449-6A1BE221A4B7}"/>
</file>

<file path=customXml/itemProps2.xml><?xml version="1.0" encoding="utf-8"?>
<ds:datastoreItem xmlns:ds="http://schemas.openxmlformats.org/officeDocument/2006/customXml" ds:itemID="{FD88604D-D27A-4677-8193-45550AE1C9F1}"/>
</file>

<file path=customXml/itemProps3.xml><?xml version="1.0" encoding="utf-8"?>
<ds:datastoreItem xmlns:ds="http://schemas.openxmlformats.org/officeDocument/2006/customXml" ds:itemID="{B9FE6569-89D3-4571-9902-C49804780DA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Malone</dc:creator>
  <cp:keywords/>
  <dc:description/>
  <cp:lastModifiedBy>Meghan Malone</cp:lastModifiedBy>
  <cp:revision>2</cp:revision>
  <dcterms:created xsi:type="dcterms:W3CDTF">2020-12-04T00:16:31Z</dcterms:created>
  <dcterms:modified xsi:type="dcterms:W3CDTF">2020-12-04T00:17:13Z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0x0101000C0D602C5D18E74A8AA6E0E2B44F8028</vt:lpwstr>
  </property>
</Properties>
</file>